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8FD6" w14:textId="77777777" w:rsidR="003C1241" w:rsidRPr="00610C0C" w:rsidRDefault="003C1241" w:rsidP="003C1241">
      <w:pPr>
        <w:shd w:val="clear" w:color="auto" w:fill="FFFFFF"/>
        <w:spacing w:after="194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b/>
          <w:color w:val="000000"/>
          <w:sz w:val="26"/>
          <w:szCs w:val="26"/>
        </w:rPr>
        <w:t>THƯ ỨNG TUYỂN VỊ TRÍ: [TÊN VỊ TRÍ ỨNG TUYỂN]</w:t>
      </w:r>
    </w:p>
    <w:p w14:paraId="5E00C64E" w14:textId="77777777" w:rsidR="003C1241" w:rsidRPr="00610C0C" w:rsidRDefault="003C1241" w:rsidP="003C1241">
      <w:pPr>
        <w:shd w:val="clear" w:color="auto" w:fill="FFFFFF"/>
        <w:spacing w:after="194" w:line="240" w:lineRule="auto"/>
        <w:ind w:left="720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color w:val="000000"/>
          <w:sz w:val="26"/>
          <w:szCs w:val="26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6"/>
          <w:szCs w:val="26"/>
        </w:rPr>
        <w:t>                             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                              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…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…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....</w:t>
      </w:r>
    </w:p>
    <w:p w14:paraId="5EC475B4" w14:textId="4BF24BE3" w:rsidR="003C1241" w:rsidRPr="00503A8C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Kính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gửi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: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phận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  <w:r w:rsidR="00503A8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- </w:t>
      </w:r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="00503A8C"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ty]</w:t>
      </w:r>
    </w:p>
    <w:p w14:paraId="7518C323" w14:textId="6F9FC89B" w:rsidR="00E14A31" w:rsidRPr="00E14A31" w:rsidRDefault="00E14A31" w:rsidP="00E14A31">
      <w:pPr>
        <w:shd w:val="clear" w:color="auto" w:fill="FFFFFF"/>
        <w:spacing w:before="100" w:beforeAutospacing="1" w:after="194" w:line="315" w:lineRule="atLeast"/>
        <w:jc w:val="both"/>
        <w:rPr>
          <w:rFonts w:ascii="Helvetica" w:eastAsia="Times New Roman" w:hAnsi="Helvetica" w:cs="Times New Roman"/>
          <w:color w:val="000000"/>
          <w:sz w:val="21"/>
          <w:szCs w:val="21"/>
        </w:rPr>
      </w:pP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: [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]</w:t>
      </w:r>
    </w:p>
    <w:p w14:paraId="52031385" w14:textId="77777777" w:rsidR="00E14A31" w:rsidRPr="00E14A31" w:rsidRDefault="00E14A31" w:rsidP="00E14A31">
      <w:pPr>
        <w:shd w:val="clear" w:color="auto" w:fill="FFFFFF"/>
        <w:spacing w:before="100" w:beforeAutospacing="1" w:after="194" w:line="315" w:lineRule="atLeast"/>
        <w:jc w:val="both"/>
        <w:rPr>
          <w:rFonts w:ascii="Helvetica" w:eastAsia="Times New Roman" w:hAnsi="Helvetica" w:cs="Times New Roman"/>
          <w:color w:val="000000"/>
          <w:sz w:val="21"/>
          <w:szCs w:val="21"/>
        </w:rPr>
      </w:pP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: [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]</w:t>
      </w:r>
    </w:p>
    <w:p w14:paraId="5A088301" w14:textId="29F9E4C2" w:rsidR="00E14A31" w:rsidRPr="00E14A31" w:rsidRDefault="00E14A31" w:rsidP="00E14A31">
      <w:pPr>
        <w:shd w:val="clear" w:color="auto" w:fill="FFFFFF"/>
        <w:spacing w:before="100" w:beforeAutospacing="1" w:after="194" w:line="315" w:lineRule="atLeast"/>
        <w:jc w:val="both"/>
        <w:rPr>
          <w:rFonts w:ascii="Helvetica" w:eastAsia="Times New Roman" w:hAnsi="Helvetica" w:cs="Times New Roman"/>
          <w:color w:val="000000"/>
          <w:sz w:val="21"/>
          <w:szCs w:val="21"/>
        </w:rPr>
      </w:pP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: [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E14A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ở]</w:t>
      </w:r>
    </w:p>
    <w:p w14:paraId="0B40CA9D" w14:textId="77777777" w:rsidR="00B16E4D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Đọc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website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đăng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biết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đang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nhu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cầu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</w:t>
      </w:r>
    </w:p>
    <w:p w14:paraId="4338D9DC" w14:textId="53FC25BE" w:rsidR="003C1241" w:rsidRP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nhận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thấy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đây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phù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hợp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độ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môn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nguyện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vọng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bản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thân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770AB4D8" w14:textId="00856961" w:rsidR="003C1241" w:rsidRP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mới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tốt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ngành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ngành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hệ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Đại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chính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Tuy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chưa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chính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thức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nào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trước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đây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nhưng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rằng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kiến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thức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vụ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cùng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với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tinh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thần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ham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hỏi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luôn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nỗ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hoàn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thiện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bản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thân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sẽ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hoàn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thành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tốt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mọi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nhiệm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vụ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giao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70C8C032" w14:textId="4685CAD6" w:rsidR="003C1241" w:rsidRP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Ngoài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kiến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thức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học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trường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cũng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thời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gian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tham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tại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="00503A8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="00503A8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503A8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="00503A8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: </w:t>
      </w: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địa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]. </w:t>
      </w:r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Sau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quá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tích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lũy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nhiều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kinh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nghiệm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tế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tập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đánh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giá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cá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động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nhiệt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chấp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hành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tốt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mọi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sự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đạo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từ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phía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ty.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Bên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cạnh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quá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tham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hoạt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động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tại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Hội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trường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cũng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giúp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phát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triển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mềm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quan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trọng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vị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trí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này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như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nhóm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thuyết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phục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kỹ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giải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quyết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đề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…</w:t>
      </w:r>
    </w:p>
    <w:p w14:paraId="60823692" w14:textId="77777777" w:rsidR="003C1241" w:rsidRP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Mọi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tin chi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tiết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liệt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kê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trong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CV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gửi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kèm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quý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công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ty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cùng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tham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khảo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3202C54C" w14:textId="77777777" w:rsid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chân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thành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cảm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ơn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6"/>
          <w:szCs w:val="26"/>
        </w:rPr>
        <w:t>B</w:t>
      </w:r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ộ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phận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đã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dành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thời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gian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xem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xét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đơn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xin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này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.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rất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mong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tuyển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dụng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sắp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xếp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một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cuộc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phỏng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vấn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để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có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cơ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hội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lastRenderedPageBreak/>
        <w:t>được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trình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bày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rõ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hơn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về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chuyên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môn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,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năng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lực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làm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việc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của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và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những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mục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tiêu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nghề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nghiệp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mà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tôi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đang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hướng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đến</w:t>
      </w:r>
      <w:proofErr w:type="spellEnd"/>
      <w:r w:rsidRPr="003C1241">
        <w:rPr>
          <w:rFonts w:ascii="Times New Roman" w:eastAsia="Times New Roman" w:hAnsi="Times New Roman"/>
          <w:iCs/>
          <w:color w:val="000000"/>
          <w:sz w:val="26"/>
          <w:szCs w:val="26"/>
        </w:rPr>
        <w:t>.</w:t>
      </w:r>
    </w:p>
    <w:p w14:paraId="1E085A36" w14:textId="38CD2B4C" w:rsidR="003C1241" w:rsidRPr="00610C0C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Trân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trọng</w:t>
      </w:r>
      <w:proofErr w:type="spellEnd"/>
      <w:r w:rsidRPr="00610C0C">
        <w:rPr>
          <w:rFonts w:ascii="Times New Roman" w:eastAsia="Times New Roman" w:hAnsi="Times New Roman"/>
          <w:b/>
          <w:iCs/>
          <w:color w:val="000000"/>
          <w:sz w:val="26"/>
          <w:szCs w:val="26"/>
        </w:rPr>
        <w:t>!</w:t>
      </w:r>
    </w:p>
    <w:p w14:paraId="41798C61" w14:textId="0AC428A4" w:rsidR="003C1241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Họ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14A31">
        <w:rPr>
          <w:rFonts w:ascii="Times New Roman" w:eastAsia="Times New Roman" w:hAnsi="Times New Roman"/>
          <w:iCs/>
          <w:color w:val="000000"/>
          <w:sz w:val="26"/>
          <w:szCs w:val="26"/>
        </w:rPr>
        <w:t>ứng</w:t>
      </w:r>
      <w:proofErr w:type="spellEnd"/>
      <w:r w:rsidR="00E14A31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E14A31">
        <w:rPr>
          <w:rFonts w:ascii="Times New Roman" w:eastAsia="Times New Roman" w:hAnsi="Times New Roman"/>
          <w:iCs/>
          <w:color w:val="000000"/>
          <w:sz w:val="26"/>
          <w:szCs w:val="26"/>
        </w:rPr>
        <w:t>viên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6F0B3901" w14:textId="77777777" w:rsidR="003C1241" w:rsidRPr="003F0963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Ngày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sinh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1C96DE6A" w14:textId="77777777" w:rsidR="003C1241" w:rsidRPr="00DA12E3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Địa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chỉ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nơi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ở]</w:t>
      </w:r>
    </w:p>
    <w:p w14:paraId="62DF5682" w14:textId="77777777" w:rsidR="003C1241" w:rsidRPr="00610C0C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[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Số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điện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thoại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2D069670" w14:textId="77777777" w:rsidR="003C1241" w:rsidRPr="00610C0C" w:rsidRDefault="003C1241" w:rsidP="003C1241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[Mail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cá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nhân</w:t>
      </w:r>
      <w:proofErr w:type="spellEnd"/>
      <w:r w:rsidRPr="00610C0C">
        <w:rPr>
          <w:rFonts w:ascii="Times New Roman" w:eastAsia="Times New Roman" w:hAnsi="Times New Roman"/>
          <w:iCs/>
          <w:color w:val="000000"/>
          <w:sz w:val="26"/>
          <w:szCs w:val="26"/>
        </w:rPr>
        <w:t>]</w:t>
      </w:r>
    </w:p>
    <w:p w14:paraId="0957ECE3" w14:textId="77777777" w:rsidR="008F7E68" w:rsidRDefault="008F7E68"/>
    <w:sectPr w:rsidR="008F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41"/>
    <w:rsid w:val="001869A0"/>
    <w:rsid w:val="003C1241"/>
    <w:rsid w:val="00503A8C"/>
    <w:rsid w:val="008F7E68"/>
    <w:rsid w:val="00B16E4D"/>
    <w:rsid w:val="00E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3191"/>
  <w15:chartTrackingRefBased/>
  <w15:docId w15:val="{04D2C2AE-846D-43DA-AE5D-D60141C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4</cp:revision>
  <dcterms:created xsi:type="dcterms:W3CDTF">2022-05-06T08:38:00Z</dcterms:created>
  <dcterms:modified xsi:type="dcterms:W3CDTF">2022-05-06T09:21:00Z</dcterms:modified>
</cp:coreProperties>
</file>