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A784" w14:textId="77777777" w:rsidR="00610C0C" w:rsidRPr="00610C0C" w:rsidRDefault="00610C0C" w:rsidP="00610C0C">
      <w:pPr>
        <w:shd w:val="clear" w:color="auto" w:fill="FFFFFF"/>
        <w:spacing w:after="194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</w:t>
      </w:r>
      <w:r w:rsidRPr="00610C0C">
        <w:rPr>
          <w:rFonts w:ascii="Times New Roman" w:eastAsia="Times New Roman" w:hAnsi="Times New Roman"/>
          <w:b/>
          <w:color w:val="000000"/>
          <w:sz w:val="26"/>
          <w:szCs w:val="26"/>
        </w:rPr>
        <w:t>THƯ ỨNG TUYỂN VỊ TRÍ: [TÊN VỊ TRÍ ỨNG TUYỂN]</w:t>
      </w:r>
    </w:p>
    <w:p w14:paraId="258E6C1D" w14:textId="440AF8AE" w:rsidR="00610C0C" w:rsidRPr="00610C0C" w:rsidRDefault="00610C0C" w:rsidP="00BA6273">
      <w:pPr>
        <w:shd w:val="clear" w:color="auto" w:fill="FFFFFF"/>
        <w:spacing w:after="194" w:line="240" w:lineRule="auto"/>
        <w:ind w:left="720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color w:val="000000"/>
          <w:sz w:val="26"/>
          <w:szCs w:val="26"/>
        </w:rPr>
        <w:t xml:space="preserve">                                                                      </w:t>
      </w:r>
      <w:r>
        <w:rPr>
          <w:rFonts w:ascii="Times New Roman" w:eastAsia="Times New Roman" w:hAnsi="Times New Roman"/>
          <w:color w:val="000000"/>
          <w:sz w:val="26"/>
          <w:szCs w:val="26"/>
        </w:rPr>
        <w:t>                             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                              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Ngày</w:t>
      </w:r>
      <w:proofErr w:type="spellEnd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…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tháng</w:t>
      </w:r>
      <w:proofErr w:type="spellEnd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…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="000A3AA0">
        <w:rPr>
          <w:rFonts w:ascii="Times New Roman" w:eastAsia="Times New Roman" w:hAnsi="Times New Roman"/>
          <w:iCs/>
          <w:color w:val="000000"/>
          <w:sz w:val="26"/>
          <w:szCs w:val="26"/>
        </w:rPr>
        <w:t>....</w:t>
      </w:r>
    </w:p>
    <w:p w14:paraId="32B17D6E" w14:textId="01BECD75" w:rsidR="00610C0C" w:rsidRPr="00610C0C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Kính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gửi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: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>Bộ</w:t>
      </w:r>
      <w:proofErr w:type="spellEnd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>phận</w:t>
      </w:r>
      <w:proofErr w:type="spellEnd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B116D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ty]</w:t>
      </w:r>
    </w:p>
    <w:p w14:paraId="5E25B236" w14:textId="77777777" w:rsidR="00610C0C" w:rsidRPr="00610C0C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ty]</w:t>
      </w:r>
    </w:p>
    <w:p w14:paraId="1D123734" w14:textId="396377A8" w:rsidR="00610C0C" w:rsidRPr="00610C0C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rất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hào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khi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nhận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website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đăng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về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đang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cầu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]. Sau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khi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đọc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mô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tự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bản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thân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đầy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đủ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đáp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mọi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yêu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cầu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mà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</w:t>
      </w:r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>y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đặt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ra.</w:t>
      </w:r>
      <w:proofErr w:type="spellEnd"/>
    </w:p>
    <w:p w14:paraId="5EDC7B8A" w14:textId="46EF2B40" w:rsidR="00610C0C" w:rsidRPr="00610C0C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="00DA12E3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>số</w:t>
      </w:r>
      <w:proofErr w:type="spellEnd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>năm</w:t>
      </w:r>
      <w:proofErr w:type="spellEnd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="00DA12E3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năm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các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nêu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mình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trước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đây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]. Do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đó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nghề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quan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trọng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tự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vào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hiện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tại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như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: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nêu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nghề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phù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hợp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].</w:t>
      </w:r>
    </w:p>
    <w:p w14:paraId="4B7C3912" w14:textId="3FA5F827" w:rsidR="00610C0C" w:rsidRPr="00DA12E3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quá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một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số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thành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tích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khác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nhau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như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: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ghi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một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vài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thành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tích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nổi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bật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mà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bạn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đạt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].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bản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thân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mình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thể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mang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đến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đóng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góp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tích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cực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nhất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cho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rất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mong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đón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nhận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bằng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một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cuộc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phỏng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vấn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trực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tiếp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thời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gian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sớm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nhất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  <w:r w:rsidR="00DA12E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Cảm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ơn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>Bộ</w:t>
      </w:r>
      <w:proofErr w:type="spellEnd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>phận</w:t>
      </w:r>
      <w:proofErr w:type="spellEnd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BA6273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đọc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lá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đơn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này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. Hy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vọng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chúng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ta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sẽ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gặp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mặt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nhau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cuộc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phỏng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vấn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sắp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tới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77A63C81" w14:textId="77777777" w:rsidR="00610C0C" w:rsidRPr="00610C0C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Trân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trọng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!</w:t>
      </w:r>
    </w:p>
    <w:p w14:paraId="3F6C2051" w14:textId="15566153" w:rsidR="00610C0C" w:rsidRDefault="00610C0C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Họ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người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gửi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2DE05D68" w14:textId="39A27EFC" w:rsidR="003F0963" w:rsidRPr="003F0963" w:rsidRDefault="003F0963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Ngày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sinh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19308DF6" w14:textId="2AB7AA47" w:rsidR="00DA12E3" w:rsidRPr="00DA12E3" w:rsidRDefault="00DA12E3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nơi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ở]</w:t>
      </w:r>
    </w:p>
    <w:p w14:paraId="68CB293F" w14:textId="77777777" w:rsidR="00DA12E3" w:rsidRPr="00610C0C" w:rsidRDefault="00DA12E3" w:rsidP="00DA12E3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Số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điện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thoại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54FA3BCA" w14:textId="77777777" w:rsidR="00DA12E3" w:rsidRPr="00610C0C" w:rsidRDefault="00DA12E3" w:rsidP="00DA12E3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[Mail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cá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nhân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24401ADA" w14:textId="5F8ABDB3" w:rsidR="00DA12E3" w:rsidRPr="00DA12E3" w:rsidRDefault="00DA12E3" w:rsidP="000A3AA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lastRenderedPageBreak/>
        <w:t>(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Vui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lòng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tham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khảo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hồ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sơ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xin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việc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đính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kèm</w:t>
      </w:r>
      <w:proofErr w:type="spellEnd"/>
      <w:r w:rsidRPr="00DA12E3">
        <w:rPr>
          <w:rFonts w:ascii="Times New Roman" w:eastAsia="Times New Roman" w:hAnsi="Times New Roman"/>
          <w:i/>
          <w:color w:val="000000"/>
          <w:sz w:val="26"/>
          <w:szCs w:val="26"/>
        </w:rPr>
        <w:t>)</w:t>
      </w:r>
    </w:p>
    <w:p w14:paraId="32209C38" w14:textId="77777777" w:rsidR="00610C0C" w:rsidRPr="00610C0C" w:rsidRDefault="00610C0C" w:rsidP="00610C0C">
      <w:pPr>
        <w:jc w:val="center"/>
        <w:rPr>
          <w:rFonts w:ascii="Times New Roman" w:hAnsi="Times New Roman"/>
          <w:sz w:val="28"/>
          <w:szCs w:val="28"/>
        </w:rPr>
      </w:pPr>
    </w:p>
    <w:sectPr w:rsidR="00610C0C" w:rsidRPr="00610C0C" w:rsidSect="00BA6273">
      <w:footerReference w:type="defaul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A2AB" w14:textId="77777777" w:rsidR="0007190D" w:rsidRDefault="0007190D" w:rsidP="00A97DD8">
      <w:pPr>
        <w:spacing w:after="0" w:line="240" w:lineRule="auto"/>
      </w:pPr>
      <w:r>
        <w:separator/>
      </w:r>
    </w:p>
  </w:endnote>
  <w:endnote w:type="continuationSeparator" w:id="0">
    <w:p w14:paraId="422C9196" w14:textId="77777777" w:rsidR="0007190D" w:rsidRDefault="0007190D" w:rsidP="00A9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E1AF" w14:textId="77777777" w:rsidR="00A97DD8" w:rsidRDefault="00A97DD8">
    <w:pPr>
      <w:pStyle w:val="Footer"/>
    </w:pPr>
  </w:p>
  <w:p w14:paraId="494CAB60" w14:textId="77777777" w:rsidR="00A97DD8" w:rsidRDefault="00A9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3B25" w14:textId="77777777" w:rsidR="0007190D" w:rsidRDefault="0007190D" w:rsidP="00A97DD8">
      <w:pPr>
        <w:spacing w:after="0" w:line="240" w:lineRule="auto"/>
      </w:pPr>
      <w:r>
        <w:separator/>
      </w:r>
    </w:p>
  </w:footnote>
  <w:footnote w:type="continuationSeparator" w:id="0">
    <w:p w14:paraId="73497339" w14:textId="77777777" w:rsidR="0007190D" w:rsidRDefault="0007190D" w:rsidP="00A9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C"/>
    <w:rsid w:val="0007190D"/>
    <w:rsid w:val="000A3AA0"/>
    <w:rsid w:val="003807AF"/>
    <w:rsid w:val="003F0963"/>
    <w:rsid w:val="00610C0C"/>
    <w:rsid w:val="00656A98"/>
    <w:rsid w:val="007206CC"/>
    <w:rsid w:val="007212E0"/>
    <w:rsid w:val="00754D0A"/>
    <w:rsid w:val="00A97DD8"/>
    <w:rsid w:val="00BA6273"/>
    <w:rsid w:val="00DA12E3"/>
    <w:rsid w:val="00DB116D"/>
    <w:rsid w:val="00D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0C6F"/>
  <w15:chartTrackingRefBased/>
  <w15:docId w15:val="{7E7604CF-4D3C-4D21-803C-39AD9467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C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1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C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10C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0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C0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7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D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7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Links>
    <vt:vector size="12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mailto:hotro@joboko.com</vt:lpwstr>
      </vt:variant>
      <vt:variant>
        <vt:lpwstr/>
      </vt:variant>
      <vt:variant>
        <vt:i4>7471225</vt:i4>
      </vt:variant>
      <vt:variant>
        <vt:i4>0</vt:i4>
      </vt:variant>
      <vt:variant>
        <vt:i4>0</vt:i4>
      </vt:variant>
      <vt:variant>
        <vt:i4>5</vt:i4>
      </vt:variant>
      <vt:variant>
        <vt:lpwstr>https://vn.joboko.com/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taimienphi</dc:creator>
  <cp:keywords/>
  <cp:lastModifiedBy>loido11111998@gmail.com</cp:lastModifiedBy>
  <cp:revision>5</cp:revision>
  <dcterms:created xsi:type="dcterms:W3CDTF">2022-05-06T07:24:00Z</dcterms:created>
  <dcterms:modified xsi:type="dcterms:W3CDTF">2022-05-06T08:27:00Z</dcterms:modified>
</cp:coreProperties>
</file>