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1F3FC" w14:textId="77777777" w:rsidR="00900EDD" w:rsidRDefault="00900E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76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27"/>
        <w:gridCol w:w="5223"/>
      </w:tblGrid>
      <w:tr w:rsidR="00900EDD" w14:paraId="11D90673" w14:textId="77777777">
        <w:tc>
          <w:tcPr>
            <w:tcW w:w="2427" w:type="dxa"/>
          </w:tcPr>
          <w:p w14:paraId="46C9E86F" w14:textId="77777777" w:rsidR="00900EDD" w:rsidRDefault="00530358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CÔNG ĐOÀN </w:t>
            </w:r>
            <w:bookmarkStart w:id="0" w:name="cdoan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[…]</w:t>
            </w:r>
            <w:bookmarkEnd w:id="0"/>
          </w:p>
        </w:tc>
        <w:tc>
          <w:tcPr>
            <w:tcW w:w="5223" w:type="dxa"/>
          </w:tcPr>
          <w:p w14:paraId="4AE6B4A7" w14:textId="77777777" w:rsidR="00900EDD" w:rsidRDefault="00530358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0FAD4BB4" w14:textId="77777777" w:rsidR="00900EDD" w:rsidRDefault="005303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  <w:p w14:paraId="063DF47D" w14:textId="77777777" w:rsidR="00900EDD" w:rsidRDefault="00530358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</w:t>
            </w:r>
          </w:p>
        </w:tc>
      </w:tr>
      <w:tr w:rsidR="00900EDD" w14:paraId="57C8F060" w14:textId="77777777">
        <w:trPr>
          <w:trHeight w:val="503"/>
        </w:trPr>
        <w:tc>
          <w:tcPr>
            <w:tcW w:w="2427" w:type="dxa"/>
            <w:vAlign w:val="center"/>
          </w:tcPr>
          <w:p w14:paraId="4DD9359B" w14:textId="77777777" w:rsidR="00900EDD" w:rsidRDefault="00530358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Số: </w:t>
            </w:r>
            <w:bookmarkStart w:id="1" w:name="so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[...]</w:t>
            </w:r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/BB-CĐCS</w:t>
            </w:r>
          </w:p>
        </w:tc>
        <w:tc>
          <w:tcPr>
            <w:tcW w:w="5223" w:type="dxa"/>
            <w:vAlign w:val="center"/>
          </w:tcPr>
          <w:p w14:paraId="20EA4E42" w14:textId="77777777" w:rsidR="00900EDD" w:rsidRDefault="005303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Tại </w:t>
            </w:r>
            <w:bookmarkStart w:id="2" w:name="tai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[...]</w:t>
            </w:r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,ngày </w:t>
            </w:r>
            <w:bookmarkStart w:id="3" w:name="ngay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[...]</w:t>
            </w:r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tháng </w:t>
            </w:r>
            <w:bookmarkStart w:id="4" w:name="thang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[...]</w:t>
            </w:r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năm </w:t>
            </w:r>
            <w:bookmarkStart w:id="5" w:name="nam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[...]</w:t>
            </w:r>
            <w:bookmarkEnd w:id="5"/>
          </w:p>
        </w:tc>
      </w:tr>
    </w:tbl>
    <w:p w14:paraId="52BA67C5" w14:textId="77777777" w:rsidR="00900EDD" w:rsidRDefault="00900ED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2BC2B0" w14:textId="77777777" w:rsidR="00900EDD" w:rsidRPr="00ED2606" w:rsidRDefault="00530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606">
        <w:rPr>
          <w:rFonts w:ascii="Times New Roman" w:eastAsia="Times New Roman" w:hAnsi="Times New Roman" w:cs="Times New Roman"/>
          <w:b/>
          <w:sz w:val="28"/>
          <w:szCs w:val="28"/>
        </w:rPr>
        <w:t>BIÊN BẢN THAM KHẢO Ý KIẾN CỦA BCH CÔNG ĐOÀN V/V TẠM ĐÌNH CHỈ CÔNG VIỆC</w:t>
      </w:r>
    </w:p>
    <w:p w14:paraId="2DD8B6C6" w14:textId="77777777" w:rsidR="00900EDD" w:rsidRDefault="00900ED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E8A5CA" w14:textId="77777777" w:rsidR="00900EDD" w:rsidRDefault="005303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70" w:hanging="27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6" w:name="_heading=h.3dy6vkm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Ý kiến của BCH công đoàn về việc tạm đình chỉ công việc:</w:t>
      </w:r>
    </w:p>
    <w:p w14:paraId="112D2AC0" w14:textId="77777777" w:rsidR="00900EDD" w:rsidRDefault="005303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Theo thông tin từ </w:t>
      </w:r>
      <w:bookmarkStart w:id="7" w:name="ttin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[…]</w:t>
      </w:r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sau khi xem xét với </w:t>
      </w:r>
      <w:bookmarkStart w:id="8" w:name="xxe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[…]</w:t>
      </w:r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Ban chấp hành công đoàn của </w:t>
      </w:r>
      <w:bookmarkStart w:id="9" w:name="ten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[…]</w:t>
      </w:r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thống nhất về việc tạm đình chỉ công việc đối với nhân viên </w:t>
      </w:r>
      <w:bookmarkStart w:id="10" w:name="nvien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[…]</w:t>
      </w:r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CCDBEAD" w14:textId="77777777" w:rsidR="00900EDD" w:rsidRDefault="005303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Thời gian tạm đình chỉ công việc là </w:t>
      </w:r>
      <w:bookmarkStart w:id="11" w:name="tgian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[…]</w:t>
      </w:r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C18ABCB" w14:textId="77777777" w:rsidR="00900EDD" w:rsidRDefault="005303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Trong thời hạn này, </w:t>
      </w:r>
      <w:bookmarkStart w:id="12" w:name="than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[…]</w:t>
      </w:r>
      <w:bookmarkEnd w:id="1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không được phép tiếp tục làm việc tại công ty.</w:t>
      </w:r>
    </w:p>
    <w:p w14:paraId="69836662" w14:textId="77777777" w:rsidR="00900EDD" w:rsidRDefault="00900ED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4500" w:type="dxa"/>
        <w:tblInd w:w="31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0"/>
      </w:tblGrid>
      <w:tr w:rsidR="00900EDD" w14:paraId="7FC53205" w14:textId="77777777">
        <w:tc>
          <w:tcPr>
            <w:tcW w:w="4500" w:type="dxa"/>
          </w:tcPr>
          <w:p w14:paraId="70FB9D0F" w14:textId="77777777" w:rsidR="00900EDD" w:rsidRDefault="00530358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TM. BCH CÔNG ĐOÀN CÔNG TY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CHỨC VỤ</w:t>
            </w:r>
          </w:p>
        </w:tc>
      </w:tr>
      <w:tr w:rsidR="00900EDD" w14:paraId="2EE8D7F6" w14:textId="77777777">
        <w:tc>
          <w:tcPr>
            <w:tcW w:w="4500" w:type="dxa"/>
          </w:tcPr>
          <w:p w14:paraId="4B1CE779" w14:textId="77777777" w:rsidR="00900EDD" w:rsidRDefault="00530358">
            <w:pPr>
              <w:tabs>
                <w:tab w:val="left" w:pos="576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(Ký tên, đóng dấu)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</w:tbl>
    <w:p w14:paraId="35B1CB64" w14:textId="77777777" w:rsidR="00900EDD" w:rsidRDefault="00530358">
      <w:pPr>
        <w:tabs>
          <w:tab w:val="left" w:pos="576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D478B3" w14:textId="77777777" w:rsidR="00900EDD" w:rsidRDefault="00530358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227156F" w14:textId="77777777" w:rsidR="00900EDD" w:rsidRDefault="00900ED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00EDD" w:rsidSect="00ED2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9792" w:h="15840"/>
      <w:pgMar w:top="720" w:right="72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BCB5E" w14:textId="77777777" w:rsidR="00530358" w:rsidRDefault="00530358">
      <w:pPr>
        <w:spacing w:after="0" w:line="240" w:lineRule="auto"/>
      </w:pPr>
      <w:r>
        <w:separator/>
      </w:r>
    </w:p>
  </w:endnote>
  <w:endnote w:type="continuationSeparator" w:id="0">
    <w:p w14:paraId="2B20EB60" w14:textId="77777777" w:rsidR="00530358" w:rsidRDefault="0053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5470" w14:textId="77777777" w:rsidR="009551EA" w:rsidRDefault="00955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E34C" w14:textId="77777777" w:rsidR="00900EDD" w:rsidRPr="009551EA" w:rsidRDefault="00900EDD" w:rsidP="009551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0174C" w14:textId="77777777" w:rsidR="009551EA" w:rsidRDefault="00955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7FA2D" w14:textId="77777777" w:rsidR="00530358" w:rsidRDefault="00530358">
      <w:pPr>
        <w:spacing w:after="0" w:line="240" w:lineRule="auto"/>
      </w:pPr>
      <w:r>
        <w:separator/>
      </w:r>
    </w:p>
  </w:footnote>
  <w:footnote w:type="continuationSeparator" w:id="0">
    <w:p w14:paraId="4775DE50" w14:textId="77777777" w:rsidR="00530358" w:rsidRDefault="0053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AA78" w14:textId="77777777" w:rsidR="009551EA" w:rsidRDefault="009551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9A94" w14:textId="77777777" w:rsidR="009551EA" w:rsidRPr="009551EA" w:rsidRDefault="009551EA" w:rsidP="009551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974D" w14:textId="77777777" w:rsidR="009551EA" w:rsidRDefault="00955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D6FF9"/>
    <w:multiLevelType w:val="multilevel"/>
    <w:tmpl w:val="F78ECDE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A3C16"/>
    <w:multiLevelType w:val="multilevel"/>
    <w:tmpl w:val="9190B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009880">
    <w:abstractNumId w:val="0"/>
  </w:num>
  <w:num w:numId="2" w16cid:durableId="152505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EDD"/>
    <w:rsid w:val="00530358"/>
    <w:rsid w:val="00900EDD"/>
    <w:rsid w:val="009551EA"/>
    <w:rsid w:val="00ED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15835"/>
  <w15:docId w15:val="{D199C489-ED73-43FD-BEC5-06361F9F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C4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0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032"/>
  </w:style>
  <w:style w:type="paragraph" w:styleId="Footer">
    <w:name w:val="footer"/>
    <w:basedOn w:val="Normal"/>
    <w:link w:val="FooterChar"/>
    <w:uiPriority w:val="99"/>
    <w:unhideWhenUsed/>
    <w:rsid w:val="002D3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03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BIr3exO8LqxZSor0acHYIIs/gA==">AMUW2mUZeVFhdz7YIo03LzjbjtNjbWJqcuh7Yi6rMSpnPWSP5QGu+fmMsu7ImBQN/i2aLT9g+zMfvs3Dlrx1BVvyXZFuZP/wrgrRzcgxkE5vvbIWBf101HXlqY0OeEgCCjy+Uw4g+HbmCfz7i8euK+D8MwzRI1idyGbDE2xsFnEsSlh5q1Jfws/gRivzZYEThv+d/fw9gzzTM+U4FzJXvpUk+XGfl6i+Pv5amYXak1txBaNM0sH7VbxEVgjb2uJz9g/8LfeTudsJ1vjYLFngGHeOrTyLtFi7eoYCjiOFn7BYRCFOuqx91FfLY51VgJT02CZ3lSBG+RA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 nguyen</cp:lastModifiedBy>
  <cp:revision>4</cp:revision>
  <dcterms:created xsi:type="dcterms:W3CDTF">2020-11-03T01:43:00Z</dcterms:created>
  <dcterms:modified xsi:type="dcterms:W3CDTF">2022-09-12T12:18:00Z</dcterms:modified>
</cp:coreProperties>
</file>